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10A6" w14:textId="77777777" w:rsidR="00436D5C" w:rsidRDefault="00436D5C" w:rsidP="00436D5C">
      <w:pPr>
        <w:jc w:val="center"/>
      </w:pPr>
    </w:p>
    <w:p w14:paraId="3F84A0D9" w14:textId="77777777" w:rsidR="00860195" w:rsidRPr="00860195" w:rsidRDefault="00860195" w:rsidP="00436D5C">
      <w:pPr>
        <w:jc w:val="center"/>
        <w:rPr>
          <w:sz w:val="4"/>
          <w:szCs w:val="4"/>
        </w:rPr>
      </w:pPr>
    </w:p>
    <w:p w14:paraId="5E1B7813" w14:textId="71E35529" w:rsidR="006F61F8" w:rsidRDefault="009F1BDF" w:rsidP="00436D5C">
      <w:pPr>
        <w:jc w:val="center"/>
      </w:pPr>
      <w:r>
        <w:rPr>
          <w:noProof/>
        </w:rPr>
        <w:drawing>
          <wp:inline distT="0" distB="0" distL="0" distR="0" wp14:anchorId="39470666" wp14:editId="1F95402C">
            <wp:extent cx="2952750" cy="1098431"/>
            <wp:effectExtent l="0" t="0" r="0" b="698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ac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187" cy="111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A6989" w14:textId="77777777" w:rsidR="00436D5C" w:rsidRPr="00F63EE6" w:rsidRDefault="0009610D" w:rsidP="00750559">
      <w:pPr>
        <w:jc w:val="center"/>
        <w:rPr>
          <w:b/>
          <w:sz w:val="28"/>
          <w:szCs w:val="28"/>
          <w:u w:val="single"/>
        </w:rPr>
      </w:pPr>
      <w:r w:rsidRPr="00F63EE6">
        <w:rPr>
          <w:b/>
          <w:sz w:val="28"/>
          <w:szCs w:val="28"/>
          <w:u w:val="single"/>
        </w:rPr>
        <w:t>Contact Information</w:t>
      </w:r>
    </w:p>
    <w:p w14:paraId="7C0F978A" w14:textId="77777777" w:rsidR="0009610D" w:rsidRPr="00F63EE6" w:rsidRDefault="0009610D" w:rsidP="00750559">
      <w:pPr>
        <w:jc w:val="center"/>
        <w:rPr>
          <w:b/>
        </w:rPr>
      </w:pPr>
      <w:r w:rsidRPr="00F63EE6">
        <w:rPr>
          <w:b/>
        </w:rPr>
        <w:t>Full Name:_____________________________</w:t>
      </w:r>
      <w:r w:rsidR="00D51F12" w:rsidRPr="00F63EE6">
        <w:rPr>
          <w:b/>
        </w:rPr>
        <w:t>______</w:t>
      </w:r>
      <w:r w:rsidRPr="00F63EE6">
        <w:rPr>
          <w:b/>
        </w:rPr>
        <w:t xml:space="preserve"> Business Name:___________________________________</w:t>
      </w:r>
      <w:r w:rsidR="00D51F12" w:rsidRPr="00F63EE6">
        <w:rPr>
          <w:b/>
        </w:rPr>
        <w:t>___</w:t>
      </w:r>
    </w:p>
    <w:p w14:paraId="7D35831D" w14:textId="77777777" w:rsidR="0009610D" w:rsidRPr="00F63EE6" w:rsidRDefault="0009610D" w:rsidP="00750559">
      <w:pPr>
        <w:jc w:val="center"/>
        <w:rPr>
          <w:b/>
        </w:rPr>
      </w:pPr>
      <w:r w:rsidRPr="00F63EE6">
        <w:rPr>
          <w:b/>
        </w:rPr>
        <w:t>Address:_______________________________________________________________________________</w:t>
      </w:r>
      <w:r w:rsidR="00D51F12" w:rsidRPr="00F63EE6">
        <w:rPr>
          <w:b/>
        </w:rPr>
        <w:t>_________</w:t>
      </w:r>
    </w:p>
    <w:p w14:paraId="08F3E4A7" w14:textId="77777777" w:rsidR="0009610D" w:rsidRPr="00F63EE6" w:rsidRDefault="0009610D" w:rsidP="00750559">
      <w:pPr>
        <w:jc w:val="center"/>
        <w:rPr>
          <w:b/>
        </w:rPr>
      </w:pPr>
      <w:r w:rsidRPr="00F63EE6">
        <w:rPr>
          <w:b/>
        </w:rPr>
        <w:t>City:_______________________________________</w:t>
      </w:r>
      <w:r w:rsidR="00D51F12" w:rsidRPr="00F63EE6">
        <w:rPr>
          <w:b/>
        </w:rPr>
        <w:t>______</w:t>
      </w:r>
      <w:r w:rsidRPr="00F63EE6">
        <w:rPr>
          <w:b/>
        </w:rPr>
        <w:t xml:space="preserve">     </w:t>
      </w:r>
      <w:r w:rsidR="00D51F12" w:rsidRPr="00F63EE6">
        <w:rPr>
          <w:b/>
        </w:rPr>
        <w:t xml:space="preserve">   </w:t>
      </w:r>
      <w:r w:rsidRPr="00F63EE6">
        <w:rPr>
          <w:b/>
        </w:rPr>
        <w:t xml:space="preserve">State:___________ </w:t>
      </w:r>
      <w:r w:rsidR="00D51F12" w:rsidRPr="00F63EE6">
        <w:rPr>
          <w:b/>
        </w:rPr>
        <w:t xml:space="preserve">   </w:t>
      </w:r>
      <w:r w:rsidRPr="00F63EE6">
        <w:rPr>
          <w:b/>
        </w:rPr>
        <w:t xml:space="preserve">    ZIP:____________________</w:t>
      </w:r>
    </w:p>
    <w:p w14:paraId="0F978A8D" w14:textId="77777777" w:rsidR="0009610D" w:rsidRPr="00F63EE6" w:rsidRDefault="0009610D" w:rsidP="00750559">
      <w:pPr>
        <w:jc w:val="center"/>
        <w:rPr>
          <w:b/>
        </w:rPr>
      </w:pPr>
      <w:r w:rsidRPr="00F63EE6">
        <w:rPr>
          <w:b/>
        </w:rPr>
        <w:t>Phone:__________________________</w:t>
      </w:r>
      <w:r w:rsidR="00D51F12" w:rsidRPr="00F63EE6">
        <w:rPr>
          <w:b/>
        </w:rPr>
        <w:t>______</w:t>
      </w:r>
      <w:r w:rsidRPr="00F63EE6">
        <w:rPr>
          <w:b/>
        </w:rPr>
        <w:t xml:space="preserve">  Email:</w:t>
      </w:r>
      <w:r w:rsidR="00D51F12" w:rsidRPr="00F63EE6">
        <w:rPr>
          <w:b/>
        </w:rPr>
        <w:t>___</w:t>
      </w:r>
      <w:r w:rsidRPr="00F63EE6">
        <w:rPr>
          <w:b/>
        </w:rPr>
        <w:t>________________________________________________</w:t>
      </w:r>
    </w:p>
    <w:p w14:paraId="43AAF952" w14:textId="77777777" w:rsidR="0009610D" w:rsidRDefault="00286D43" w:rsidP="00750559">
      <w:pPr>
        <w:jc w:val="center"/>
      </w:pPr>
      <w:r>
        <w:rPr>
          <w:b/>
        </w:rPr>
        <w:t>*</w:t>
      </w:r>
      <w:r w:rsidR="0009610D" w:rsidRPr="00F63EE6">
        <w:rPr>
          <w:b/>
        </w:rPr>
        <w:t>Sponsor Name as it should appear in print:</w:t>
      </w:r>
      <w:r w:rsidR="00D51F12" w:rsidRPr="00F63EE6">
        <w:rPr>
          <w:b/>
        </w:rPr>
        <w:t xml:space="preserve"> ________</w:t>
      </w:r>
      <w:r w:rsidR="0009610D" w:rsidRPr="00F63EE6">
        <w:rPr>
          <w:b/>
        </w:rPr>
        <w:t>___________________________________________________</w:t>
      </w:r>
    </w:p>
    <w:p w14:paraId="112B9E2D" w14:textId="77777777" w:rsidR="0009610D" w:rsidRPr="00F63EE6" w:rsidRDefault="0009610D" w:rsidP="00DA4AE5">
      <w:pPr>
        <w:spacing w:after="0"/>
        <w:jc w:val="center"/>
        <w:rPr>
          <w:b/>
          <w:sz w:val="28"/>
          <w:szCs w:val="28"/>
          <w:u w:val="single"/>
        </w:rPr>
      </w:pPr>
      <w:r w:rsidRPr="00F63EE6">
        <w:rPr>
          <w:b/>
          <w:sz w:val="28"/>
          <w:szCs w:val="28"/>
          <w:u w:val="single"/>
        </w:rPr>
        <w:t xml:space="preserve">Payment </w:t>
      </w:r>
      <w:r w:rsidR="00F63EE6" w:rsidRPr="00F63EE6">
        <w:rPr>
          <w:b/>
          <w:sz w:val="28"/>
          <w:szCs w:val="28"/>
          <w:u w:val="single"/>
        </w:rPr>
        <w:t>Information:</w:t>
      </w:r>
    </w:p>
    <w:p w14:paraId="515FE097" w14:textId="77777777" w:rsidR="0009610D" w:rsidRPr="00F63EE6" w:rsidRDefault="0009610D" w:rsidP="00DA4AE5">
      <w:pPr>
        <w:spacing w:after="0"/>
        <w:jc w:val="center"/>
        <w:rPr>
          <w:b/>
        </w:rPr>
      </w:pPr>
      <w:r w:rsidRPr="00F63EE6">
        <w:rPr>
          <w:b/>
        </w:rPr>
        <w:t xml:space="preserve">Credit Card:   </w:t>
      </w:r>
      <w:r w:rsidR="00E83C8A" w:rsidRPr="00F63EE6">
        <w:rPr>
          <w:b/>
        </w:rPr>
        <w:t>□ Visa</w:t>
      </w:r>
      <w:r w:rsidRPr="00F63EE6">
        <w:rPr>
          <w:b/>
        </w:rPr>
        <w:t xml:space="preserve">     </w:t>
      </w:r>
      <w:proofErr w:type="gramStart"/>
      <w:r w:rsidRPr="00F63EE6">
        <w:rPr>
          <w:b/>
        </w:rPr>
        <w:t>□  Mastercard</w:t>
      </w:r>
      <w:proofErr w:type="gramEnd"/>
      <w:r w:rsidRPr="00F63EE6">
        <w:rPr>
          <w:b/>
        </w:rPr>
        <w:t xml:space="preserve">     □  American Express     □  Discover</w:t>
      </w:r>
    </w:p>
    <w:p w14:paraId="6637DC31" w14:textId="77777777" w:rsidR="0009610D" w:rsidRPr="00F63EE6" w:rsidRDefault="0009610D" w:rsidP="0009610D">
      <w:pPr>
        <w:rPr>
          <w:b/>
        </w:rPr>
      </w:pPr>
      <w:r w:rsidRPr="00F63EE6">
        <w:rPr>
          <w:b/>
        </w:rPr>
        <w:t>Name on card:_______________________</w:t>
      </w:r>
      <w:r w:rsidR="00E83C8A" w:rsidRPr="00F63EE6">
        <w:rPr>
          <w:b/>
        </w:rPr>
        <w:t>______________________________________________________________</w:t>
      </w:r>
    </w:p>
    <w:p w14:paraId="08072DC1" w14:textId="77777777" w:rsidR="00E83C8A" w:rsidRDefault="00E83C8A" w:rsidP="0009610D">
      <w:pPr>
        <w:rPr>
          <w:b/>
        </w:rPr>
      </w:pPr>
      <w:r w:rsidRPr="00F63EE6">
        <w:rPr>
          <w:b/>
        </w:rPr>
        <w:t>Credit Card Account Number:__________________________________________  Exp.: ___________  CVV #:________</w:t>
      </w:r>
    </w:p>
    <w:p w14:paraId="1672F273" w14:textId="77777777" w:rsidR="00860195" w:rsidRPr="00860195" w:rsidRDefault="00860195" w:rsidP="00860195">
      <w:pPr>
        <w:spacing w:after="0"/>
        <w:jc w:val="center"/>
        <w:rPr>
          <w:b/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5"/>
      </w:tblGrid>
      <w:tr w:rsidR="00513CDD" w14:paraId="35658C10" w14:textId="77777777" w:rsidTr="00D97AA6">
        <w:trPr>
          <w:trHeight w:val="225"/>
          <w:jc w:val="center"/>
        </w:trPr>
        <w:tc>
          <w:tcPr>
            <w:tcW w:w="8815" w:type="dxa"/>
            <w:shd w:val="clear" w:color="auto" w:fill="D5DCE4" w:themeFill="text2" w:themeFillTint="33"/>
          </w:tcPr>
          <w:p w14:paraId="7084E581" w14:textId="245EFC20" w:rsidR="00513CDD" w:rsidRPr="00513CDD" w:rsidRDefault="00513CDD" w:rsidP="00513CDD">
            <w:pPr>
              <w:spacing w:after="0"/>
              <w:jc w:val="center"/>
              <w:rPr>
                <w:sz w:val="28"/>
                <w:szCs w:val="28"/>
              </w:rPr>
            </w:pPr>
            <w:r w:rsidRPr="00513CDD">
              <w:rPr>
                <w:b/>
                <w:sz w:val="28"/>
                <w:szCs w:val="28"/>
                <w:u w:val="single"/>
              </w:rPr>
              <w:t>or Register On-line at</w:t>
            </w:r>
            <w:r w:rsidRPr="00513CDD">
              <w:rPr>
                <w:b/>
                <w:sz w:val="28"/>
                <w:szCs w:val="28"/>
              </w:rPr>
              <w:t xml:space="preserve">:   </w:t>
            </w:r>
            <w:r w:rsidR="00D97AA6" w:rsidRPr="00D97AA6">
              <w:rPr>
                <w:sz w:val="28"/>
                <w:szCs w:val="28"/>
              </w:rPr>
              <w:t>https://cac-mctx.org/event/2020-legacy-luncheon/</w:t>
            </w:r>
          </w:p>
        </w:tc>
      </w:tr>
    </w:tbl>
    <w:p w14:paraId="70BC4B65" w14:textId="77777777" w:rsidR="00860195" w:rsidRPr="00860195" w:rsidRDefault="00860195" w:rsidP="00860195">
      <w:pPr>
        <w:spacing w:after="0"/>
        <w:jc w:val="center"/>
        <w:rPr>
          <w:sz w:val="4"/>
          <w:szCs w:val="4"/>
        </w:rPr>
      </w:pPr>
    </w:p>
    <w:p w14:paraId="1D1106DF" w14:textId="5FD7021F" w:rsidR="00E83C8A" w:rsidRPr="00286D43" w:rsidRDefault="00E83C8A" w:rsidP="00860195">
      <w:pPr>
        <w:spacing w:after="0"/>
        <w:jc w:val="center"/>
        <w:rPr>
          <w:b/>
          <w:color w:val="002060"/>
          <w:sz w:val="32"/>
          <w:szCs w:val="32"/>
          <w:u w:val="single"/>
        </w:rPr>
      </w:pPr>
      <w:r w:rsidRPr="00286D43">
        <w:rPr>
          <w:b/>
          <w:color w:val="002060"/>
          <w:sz w:val="32"/>
          <w:szCs w:val="32"/>
          <w:u w:val="single"/>
        </w:rPr>
        <w:t>20</w:t>
      </w:r>
      <w:r w:rsidR="009F1BDF">
        <w:rPr>
          <w:b/>
          <w:color w:val="002060"/>
          <w:sz w:val="32"/>
          <w:szCs w:val="32"/>
          <w:u w:val="single"/>
        </w:rPr>
        <w:t>20</w:t>
      </w:r>
      <w:r w:rsidRPr="00286D43">
        <w:rPr>
          <w:b/>
          <w:color w:val="002060"/>
          <w:sz w:val="32"/>
          <w:szCs w:val="32"/>
          <w:u w:val="single"/>
        </w:rPr>
        <w:t xml:space="preserve"> Legacy Luncheon Sponsorship Levels:</w:t>
      </w:r>
    </w:p>
    <w:p w14:paraId="31625D1D" w14:textId="77777777" w:rsidR="00860195" w:rsidRPr="00860195" w:rsidRDefault="00860195" w:rsidP="0009610D">
      <w:pPr>
        <w:rPr>
          <w:sz w:val="8"/>
          <w:szCs w:val="8"/>
        </w:rPr>
        <w:sectPr w:rsidR="00860195" w:rsidRPr="00860195" w:rsidSect="00286D43">
          <w:footerReference w:type="default" r:id="rId9"/>
          <w:pgSz w:w="12240" w:h="15840" w:code="1"/>
          <w:pgMar w:top="144" w:right="720" w:bottom="144" w:left="720" w:header="720" w:footer="720" w:gutter="0"/>
          <w:pgBorders w:offsetFrom="page">
            <w:top w:val="single" w:sz="24" w:space="24" w:color="767171" w:themeColor="background2" w:themeShade="80"/>
            <w:left w:val="single" w:sz="24" w:space="24" w:color="767171" w:themeColor="background2" w:themeShade="80"/>
            <w:bottom w:val="single" w:sz="24" w:space="24" w:color="767171" w:themeColor="background2" w:themeShade="80"/>
            <w:right w:val="single" w:sz="24" w:space="24" w:color="767171" w:themeColor="background2" w:themeShade="80"/>
          </w:pgBorders>
          <w:cols w:space="720"/>
          <w:docGrid w:linePitch="360"/>
        </w:sectPr>
      </w:pPr>
    </w:p>
    <w:p w14:paraId="259ADFCD" w14:textId="56793F65" w:rsidR="00436D5C" w:rsidRPr="009C22E6" w:rsidRDefault="00E83C8A" w:rsidP="00A13E1E">
      <w:pPr>
        <w:spacing w:after="0"/>
        <w:ind w:left="360"/>
        <w:rPr>
          <w:b/>
          <w:i/>
          <w:iCs/>
          <w:color w:val="002060"/>
          <w:sz w:val="24"/>
          <w:szCs w:val="24"/>
          <w:u w:val="single"/>
        </w:rPr>
      </w:pPr>
      <w:proofErr w:type="gramStart"/>
      <w:r w:rsidRPr="009C22E6">
        <w:rPr>
          <w:b/>
          <w:i/>
          <w:iCs/>
          <w:color w:val="002060"/>
          <w:sz w:val="24"/>
          <w:szCs w:val="24"/>
          <w:u w:val="single"/>
        </w:rPr>
        <w:t xml:space="preserve">□  </w:t>
      </w:r>
      <w:r w:rsidR="00436D5C" w:rsidRPr="009C22E6">
        <w:rPr>
          <w:b/>
          <w:i/>
          <w:iCs/>
          <w:color w:val="002060"/>
          <w:sz w:val="24"/>
          <w:szCs w:val="24"/>
          <w:u w:val="single"/>
        </w:rPr>
        <w:t>Legacy</w:t>
      </w:r>
      <w:proofErr w:type="gramEnd"/>
      <w:r w:rsidR="00436D5C" w:rsidRPr="009C22E6">
        <w:rPr>
          <w:b/>
          <w:i/>
          <w:iCs/>
          <w:color w:val="002060"/>
          <w:sz w:val="24"/>
          <w:szCs w:val="24"/>
          <w:u w:val="single"/>
        </w:rPr>
        <w:t xml:space="preserve"> Leader </w:t>
      </w:r>
      <w:r w:rsidRPr="009C22E6">
        <w:rPr>
          <w:b/>
          <w:i/>
          <w:iCs/>
          <w:color w:val="002060"/>
          <w:sz w:val="24"/>
          <w:szCs w:val="24"/>
          <w:u w:val="single"/>
        </w:rPr>
        <w:t>Presenting Sponsor</w:t>
      </w:r>
      <w:r w:rsidR="009F1BDF" w:rsidRPr="009C22E6">
        <w:rPr>
          <w:b/>
          <w:i/>
          <w:iCs/>
          <w:color w:val="002060"/>
          <w:sz w:val="24"/>
          <w:szCs w:val="24"/>
          <w:u w:val="single"/>
        </w:rPr>
        <w:t xml:space="preserve"> </w:t>
      </w:r>
      <w:r w:rsidR="00436D5C" w:rsidRPr="009C22E6">
        <w:rPr>
          <w:b/>
          <w:i/>
          <w:iCs/>
          <w:color w:val="002060"/>
          <w:sz w:val="24"/>
          <w:szCs w:val="24"/>
          <w:u w:val="single"/>
        </w:rPr>
        <w:t>$10,000</w:t>
      </w:r>
    </w:p>
    <w:p w14:paraId="41889324" w14:textId="77777777" w:rsidR="00E83C8A" w:rsidRPr="00675072" w:rsidRDefault="00DA4AE5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Premier seating - 2</w:t>
      </w:r>
      <w:r w:rsidR="00E83C8A" w:rsidRPr="00675072">
        <w:rPr>
          <w:sz w:val="21"/>
          <w:szCs w:val="21"/>
        </w:rPr>
        <w:t xml:space="preserve"> </w:t>
      </w:r>
      <w:r w:rsidR="0023782B" w:rsidRPr="00675072">
        <w:rPr>
          <w:sz w:val="21"/>
          <w:szCs w:val="21"/>
        </w:rPr>
        <w:t>t</w:t>
      </w:r>
      <w:r w:rsidR="00E83C8A" w:rsidRPr="00675072">
        <w:rPr>
          <w:sz w:val="21"/>
          <w:szCs w:val="21"/>
        </w:rPr>
        <w:t>ables of 10 at the Luncheon</w:t>
      </w:r>
    </w:p>
    <w:p w14:paraId="2F81937C" w14:textId="75245D4B" w:rsidR="00E83C8A" w:rsidRPr="00675072" w:rsidRDefault="0023782B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Priority l</w:t>
      </w:r>
      <w:r w:rsidR="00E83C8A" w:rsidRPr="00675072">
        <w:rPr>
          <w:sz w:val="21"/>
          <w:szCs w:val="21"/>
        </w:rPr>
        <w:t>ogo recognition in printed invitation</w:t>
      </w:r>
      <w:r w:rsidRPr="00675072">
        <w:rPr>
          <w:sz w:val="21"/>
          <w:szCs w:val="21"/>
        </w:rPr>
        <w:t xml:space="preserve">, </w:t>
      </w:r>
      <w:r w:rsidR="00E83C8A" w:rsidRPr="00675072">
        <w:rPr>
          <w:sz w:val="21"/>
          <w:szCs w:val="21"/>
        </w:rPr>
        <w:t>program</w:t>
      </w:r>
      <w:r w:rsidRPr="00675072">
        <w:rPr>
          <w:sz w:val="21"/>
          <w:szCs w:val="21"/>
        </w:rPr>
        <w:t xml:space="preserve"> and event</w:t>
      </w:r>
      <w:r w:rsidR="00E810FA" w:rsidRPr="00675072">
        <w:rPr>
          <w:sz w:val="21"/>
          <w:szCs w:val="21"/>
        </w:rPr>
        <w:t xml:space="preserve"> signage</w:t>
      </w:r>
      <w:r w:rsidRPr="00675072">
        <w:rPr>
          <w:sz w:val="21"/>
          <w:szCs w:val="21"/>
        </w:rPr>
        <w:t xml:space="preserve"> </w:t>
      </w:r>
    </w:p>
    <w:p w14:paraId="1903D9DC" w14:textId="62E4C05C" w:rsidR="00E83C8A" w:rsidRPr="00675072" w:rsidRDefault="00E83C8A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Priority recognition in event promotion including</w:t>
      </w:r>
      <w:r w:rsidR="00EB4FC2" w:rsidRPr="00675072">
        <w:rPr>
          <w:sz w:val="21"/>
          <w:szCs w:val="21"/>
        </w:rPr>
        <w:t xml:space="preserve"> website and </w:t>
      </w:r>
      <w:r w:rsidRPr="00675072">
        <w:rPr>
          <w:sz w:val="21"/>
          <w:szCs w:val="21"/>
        </w:rPr>
        <w:t>social media advertising</w:t>
      </w:r>
    </w:p>
    <w:p w14:paraId="7CB46E92" w14:textId="5A65FB00" w:rsidR="00675072" w:rsidRPr="00675072" w:rsidRDefault="00675072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bookmarkStart w:id="0" w:name="_Hlk26790010"/>
      <w:r w:rsidRPr="00675072">
        <w:rPr>
          <w:sz w:val="21"/>
          <w:szCs w:val="21"/>
        </w:rPr>
        <w:t>VIP Reception Tickets for 20 guests</w:t>
      </w:r>
    </w:p>
    <w:bookmarkEnd w:id="0"/>
    <w:p w14:paraId="43C99048" w14:textId="77777777" w:rsidR="00E83C8A" w:rsidRPr="00675072" w:rsidRDefault="00E83C8A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Special recognition at Luncheon</w:t>
      </w:r>
    </w:p>
    <w:p w14:paraId="26B0FF50" w14:textId="77777777" w:rsidR="00E83C8A" w:rsidRPr="00675072" w:rsidRDefault="00EB4FC2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Autographed book for each guest</w:t>
      </w:r>
    </w:p>
    <w:p w14:paraId="6F3F5BC7" w14:textId="6F447042" w:rsidR="00DA4AE5" w:rsidRPr="00675072" w:rsidRDefault="0063680D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bookmarkStart w:id="1" w:name="_Hlk26200732"/>
      <w:r w:rsidRPr="00675072">
        <w:rPr>
          <w:sz w:val="21"/>
          <w:szCs w:val="21"/>
        </w:rPr>
        <w:t>Gift of Gratitude</w:t>
      </w:r>
      <w:r w:rsidR="00DA4AE5" w:rsidRPr="00675072">
        <w:rPr>
          <w:sz w:val="21"/>
          <w:szCs w:val="21"/>
        </w:rPr>
        <w:t xml:space="preserve"> for each guest</w:t>
      </w:r>
    </w:p>
    <w:bookmarkEnd w:id="1"/>
    <w:p w14:paraId="6CB0D894" w14:textId="77777777" w:rsidR="00EB4FC2" w:rsidRPr="00675072" w:rsidRDefault="00EB4FC2" w:rsidP="00A13E1E">
      <w:pPr>
        <w:pStyle w:val="ListParagraph"/>
        <w:spacing w:after="0"/>
        <w:ind w:left="360"/>
        <w:rPr>
          <w:sz w:val="6"/>
          <w:szCs w:val="6"/>
        </w:rPr>
      </w:pPr>
    </w:p>
    <w:p w14:paraId="0CE5A5C3" w14:textId="7BB52C06" w:rsidR="00E810FA" w:rsidRPr="00675072" w:rsidRDefault="00E810FA" w:rsidP="00E810FA">
      <w:pPr>
        <w:spacing w:after="0"/>
        <w:ind w:left="360"/>
        <w:rPr>
          <w:b/>
          <w:i/>
          <w:iCs/>
          <w:color w:val="002060"/>
          <w:sz w:val="24"/>
          <w:szCs w:val="24"/>
          <w:u w:val="single"/>
        </w:rPr>
      </w:pPr>
      <w:proofErr w:type="gramStart"/>
      <w:r w:rsidRPr="00675072">
        <w:rPr>
          <w:b/>
          <w:i/>
          <w:iCs/>
          <w:color w:val="002060"/>
          <w:sz w:val="24"/>
          <w:szCs w:val="24"/>
          <w:u w:val="single"/>
        </w:rPr>
        <w:t>□  Legacy</w:t>
      </w:r>
      <w:proofErr w:type="gramEnd"/>
      <w:r w:rsidRPr="00675072">
        <w:rPr>
          <w:b/>
          <w:i/>
          <w:iCs/>
          <w:color w:val="002060"/>
          <w:sz w:val="24"/>
          <w:szCs w:val="24"/>
          <w:u w:val="single"/>
        </w:rPr>
        <w:t xml:space="preserve"> VIP Sponsor $7,500 </w:t>
      </w:r>
    </w:p>
    <w:p w14:paraId="6114EF39" w14:textId="77777777" w:rsidR="00E810FA" w:rsidRPr="00675072" w:rsidRDefault="00E810FA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Premier seating - 1 table of 10 at the Luncheon</w:t>
      </w:r>
    </w:p>
    <w:p w14:paraId="0F8AFF5D" w14:textId="2D409B02" w:rsidR="00E810FA" w:rsidRPr="00675072" w:rsidRDefault="00E810FA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Logo on Step and Repeat Photo Backdrop</w:t>
      </w:r>
    </w:p>
    <w:p w14:paraId="7B2A3F2F" w14:textId="0A4AE743" w:rsidR="00E810FA" w:rsidRPr="00675072" w:rsidRDefault="00E810FA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 xml:space="preserve">Logo recognition in printed program and event signage </w:t>
      </w:r>
    </w:p>
    <w:p w14:paraId="1EC6FA58" w14:textId="64EF9DEA" w:rsidR="00E810FA" w:rsidRPr="00675072" w:rsidRDefault="00E810FA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Recognition in event promotion including website and social media advertising</w:t>
      </w:r>
    </w:p>
    <w:p w14:paraId="578A16D6" w14:textId="5041FA66" w:rsidR="00675072" w:rsidRPr="00675072" w:rsidRDefault="00675072" w:rsidP="0067507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bookmarkStart w:id="2" w:name="_Hlk26790142"/>
      <w:r w:rsidRPr="00675072">
        <w:rPr>
          <w:sz w:val="21"/>
          <w:szCs w:val="21"/>
        </w:rPr>
        <w:t xml:space="preserve">VIP Reception Tickets for </w:t>
      </w:r>
      <w:r>
        <w:rPr>
          <w:sz w:val="21"/>
          <w:szCs w:val="21"/>
        </w:rPr>
        <w:t>10</w:t>
      </w:r>
      <w:r w:rsidRPr="00675072">
        <w:rPr>
          <w:sz w:val="21"/>
          <w:szCs w:val="21"/>
        </w:rPr>
        <w:t xml:space="preserve"> guests</w:t>
      </w:r>
    </w:p>
    <w:bookmarkEnd w:id="2"/>
    <w:p w14:paraId="527EB6A4" w14:textId="77777777" w:rsidR="00E810FA" w:rsidRPr="00675072" w:rsidRDefault="00E810FA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Special recognition at Luncheon</w:t>
      </w:r>
    </w:p>
    <w:p w14:paraId="6231A604" w14:textId="77777777" w:rsidR="00E810FA" w:rsidRPr="00675072" w:rsidRDefault="00E810FA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Autographed book for each guest</w:t>
      </w:r>
    </w:p>
    <w:p w14:paraId="25BACBA2" w14:textId="635B43B5" w:rsidR="00E810FA" w:rsidRPr="00675072" w:rsidRDefault="00E810FA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Gift of Gratitude for each guest</w:t>
      </w:r>
    </w:p>
    <w:p w14:paraId="3F416BDE" w14:textId="77777777" w:rsidR="009C22E6" w:rsidRPr="00675072" w:rsidRDefault="009C22E6" w:rsidP="009C22E6">
      <w:pPr>
        <w:pStyle w:val="ListParagraph"/>
        <w:spacing w:after="0" w:line="240" w:lineRule="auto"/>
        <w:rPr>
          <w:sz w:val="8"/>
          <w:szCs w:val="8"/>
        </w:rPr>
      </w:pPr>
    </w:p>
    <w:p w14:paraId="2BAE9162" w14:textId="77777777" w:rsidR="009C22E6" w:rsidRPr="00675072" w:rsidRDefault="009C22E6" w:rsidP="009C22E6">
      <w:pPr>
        <w:spacing w:after="0"/>
        <w:ind w:left="360"/>
        <w:rPr>
          <w:b/>
          <w:i/>
          <w:iCs/>
          <w:color w:val="002060"/>
          <w:sz w:val="24"/>
          <w:szCs w:val="24"/>
          <w:u w:val="single"/>
        </w:rPr>
      </w:pPr>
      <w:proofErr w:type="gramStart"/>
      <w:r w:rsidRPr="00675072">
        <w:rPr>
          <w:b/>
          <w:i/>
          <w:iCs/>
          <w:color w:val="002060"/>
          <w:sz w:val="24"/>
          <w:szCs w:val="24"/>
          <w:u w:val="single"/>
        </w:rPr>
        <w:t>□  Individual</w:t>
      </w:r>
      <w:proofErr w:type="gramEnd"/>
      <w:r w:rsidRPr="00675072">
        <w:rPr>
          <w:b/>
          <w:i/>
          <w:iCs/>
          <w:color w:val="002060"/>
          <w:sz w:val="24"/>
          <w:szCs w:val="24"/>
          <w:u w:val="single"/>
        </w:rPr>
        <w:t xml:space="preserve"> Tickets $125  (Qty. ____ )</w:t>
      </w:r>
    </w:p>
    <w:p w14:paraId="634C7BA8" w14:textId="630C2102" w:rsidR="00E810FA" w:rsidRPr="00675072" w:rsidRDefault="009C22E6" w:rsidP="009C22E6">
      <w:pPr>
        <w:spacing w:after="0"/>
        <w:ind w:left="360"/>
        <w:rPr>
          <w:bCs/>
          <w:sz w:val="21"/>
          <w:szCs w:val="21"/>
        </w:rPr>
      </w:pPr>
      <w:r w:rsidRPr="00675072">
        <w:rPr>
          <w:bCs/>
          <w:sz w:val="21"/>
          <w:szCs w:val="21"/>
        </w:rPr>
        <w:t>•</w:t>
      </w:r>
      <w:r w:rsidRPr="00675072">
        <w:rPr>
          <w:bCs/>
          <w:sz w:val="21"/>
          <w:szCs w:val="21"/>
        </w:rPr>
        <w:tab/>
        <w:t>Seating for one at the Luncheon</w:t>
      </w:r>
    </w:p>
    <w:p w14:paraId="57718632" w14:textId="5291361F" w:rsidR="00436D5C" w:rsidRPr="00675072" w:rsidRDefault="00E83C8A" w:rsidP="00A13E1E">
      <w:pPr>
        <w:spacing w:after="0"/>
        <w:ind w:left="360"/>
        <w:rPr>
          <w:b/>
          <w:i/>
          <w:iCs/>
          <w:color w:val="002060"/>
          <w:sz w:val="24"/>
          <w:szCs w:val="24"/>
          <w:u w:val="single"/>
        </w:rPr>
      </w:pPr>
      <w:proofErr w:type="gramStart"/>
      <w:r w:rsidRPr="00675072">
        <w:rPr>
          <w:b/>
          <w:i/>
          <w:iCs/>
          <w:color w:val="002060"/>
          <w:sz w:val="24"/>
          <w:szCs w:val="24"/>
          <w:u w:val="single"/>
        </w:rPr>
        <w:t xml:space="preserve">□  </w:t>
      </w:r>
      <w:r w:rsidR="00436D5C" w:rsidRPr="00675072">
        <w:rPr>
          <w:b/>
          <w:i/>
          <w:iCs/>
          <w:color w:val="002060"/>
          <w:sz w:val="24"/>
          <w:szCs w:val="24"/>
          <w:u w:val="single"/>
        </w:rPr>
        <w:t>Legacy</w:t>
      </w:r>
      <w:proofErr w:type="gramEnd"/>
      <w:r w:rsidR="00436D5C" w:rsidRPr="00675072">
        <w:rPr>
          <w:b/>
          <w:i/>
          <w:iCs/>
          <w:color w:val="002060"/>
          <w:sz w:val="24"/>
          <w:szCs w:val="24"/>
          <w:u w:val="single"/>
        </w:rPr>
        <w:t xml:space="preserve"> Advocate $5,000 </w:t>
      </w:r>
    </w:p>
    <w:p w14:paraId="393623AD" w14:textId="77777777" w:rsidR="0023782B" w:rsidRPr="00675072" w:rsidRDefault="00DA4AE5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Premier seating - 1</w:t>
      </w:r>
      <w:r w:rsidR="0023782B" w:rsidRPr="00675072">
        <w:rPr>
          <w:sz w:val="21"/>
          <w:szCs w:val="21"/>
        </w:rPr>
        <w:t xml:space="preserve"> table of 10 at the Luncheon</w:t>
      </w:r>
    </w:p>
    <w:p w14:paraId="6D0372D2" w14:textId="77777777" w:rsidR="0023782B" w:rsidRPr="00675072" w:rsidRDefault="0023782B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 xml:space="preserve">Logo recognition in program and at event </w:t>
      </w:r>
    </w:p>
    <w:p w14:paraId="3858CD5D" w14:textId="644AFEE6" w:rsidR="0023782B" w:rsidRDefault="00870FC8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R</w:t>
      </w:r>
      <w:r w:rsidR="0023782B" w:rsidRPr="00675072">
        <w:rPr>
          <w:sz w:val="21"/>
          <w:szCs w:val="21"/>
        </w:rPr>
        <w:t>ecognition in event promotion including website and social media advertising</w:t>
      </w:r>
    </w:p>
    <w:p w14:paraId="2C21B5E4" w14:textId="4AAE823A" w:rsidR="00675072" w:rsidRPr="00675072" w:rsidRDefault="00675072" w:rsidP="0067507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 xml:space="preserve">VIP Reception Tickets for </w:t>
      </w:r>
      <w:r>
        <w:rPr>
          <w:sz w:val="21"/>
          <w:szCs w:val="21"/>
        </w:rPr>
        <w:t>10</w:t>
      </w:r>
      <w:r w:rsidRPr="00675072">
        <w:rPr>
          <w:sz w:val="21"/>
          <w:szCs w:val="21"/>
        </w:rPr>
        <w:t xml:space="preserve"> guests</w:t>
      </w:r>
    </w:p>
    <w:p w14:paraId="41CB31FE" w14:textId="77777777" w:rsidR="0023782B" w:rsidRPr="00675072" w:rsidRDefault="0023782B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Special recognition at Luncheon</w:t>
      </w:r>
    </w:p>
    <w:p w14:paraId="2B49A282" w14:textId="77777777" w:rsidR="00436D5C" w:rsidRPr="00675072" w:rsidRDefault="0023782B" w:rsidP="00E810F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Autographed book for each guest</w:t>
      </w:r>
    </w:p>
    <w:p w14:paraId="0827A7FD" w14:textId="323ABC46" w:rsidR="0063680D" w:rsidRDefault="0063680D" w:rsidP="00E810F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Gift of Gratitude for each guest</w:t>
      </w:r>
    </w:p>
    <w:p w14:paraId="1255853A" w14:textId="77777777" w:rsidR="00675072" w:rsidRPr="00675072" w:rsidRDefault="00675072" w:rsidP="00675072">
      <w:pPr>
        <w:pStyle w:val="ListParagraph"/>
        <w:spacing w:after="0" w:line="240" w:lineRule="auto"/>
        <w:rPr>
          <w:sz w:val="8"/>
          <w:szCs w:val="8"/>
        </w:rPr>
      </w:pPr>
    </w:p>
    <w:p w14:paraId="78E4FBB5" w14:textId="77777777" w:rsidR="00436D5C" w:rsidRPr="00675072" w:rsidRDefault="00E83C8A" w:rsidP="00F63EE6">
      <w:pPr>
        <w:spacing w:after="0"/>
        <w:ind w:left="360"/>
        <w:rPr>
          <w:b/>
          <w:i/>
          <w:iCs/>
          <w:sz w:val="24"/>
          <w:szCs w:val="24"/>
          <w:u w:val="single"/>
        </w:rPr>
      </w:pPr>
      <w:proofErr w:type="gramStart"/>
      <w:r w:rsidRPr="00675072">
        <w:rPr>
          <w:b/>
          <w:i/>
          <w:iCs/>
          <w:color w:val="002060"/>
          <w:sz w:val="24"/>
          <w:szCs w:val="24"/>
          <w:u w:val="single"/>
        </w:rPr>
        <w:t xml:space="preserve">□  </w:t>
      </w:r>
      <w:r w:rsidR="00436D5C" w:rsidRPr="00675072">
        <w:rPr>
          <w:b/>
          <w:i/>
          <w:iCs/>
          <w:color w:val="002060"/>
          <w:sz w:val="24"/>
          <w:szCs w:val="24"/>
          <w:u w:val="single"/>
        </w:rPr>
        <w:t>Legacy</w:t>
      </w:r>
      <w:proofErr w:type="gramEnd"/>
      <w:r w:rsidR="00436D5C" w:rsidRPr="00675072">
        <w:rPr>
          <w:b/>
          <w:i/>
          <w:iCs/>
          <w:color w:val="002060"/>
          <w:sz w:val="24"/>
          <w:szCs w:val="24"/>
          <w:u w:val="single"/>
        </w:rPr>
        <w:t xml:space="preserve"> Patron $2,500</w:t>
      </w:r>
    </w:p>
    <w:p w14:paraId="03994F69" w14:textId="77777777" w:rsidR="00870FC8" w:rsidRPr="00675072" w:rsidRDefault="00870FC8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1 table of 10 at the Luncheon</w:t>
      </w:r>
    </w:p>
    <w:p w14:paraId="2B881DFA" w14:textId="77777777" w:rsidR="00870FC8" w:rsidRPr="00675072" w:rsidRDefault="00870FC8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 xml:space="preserve">Logo recognition in program and at event </w:t>
      </w:r>
    </w:p>
    <w:p w14:paraId="1FF2C774" w14:textId="77777777" w:rsidR="00870FC8" w:rsidRPr="00675072" w:rsidRDefault="00870FC8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Recognition in event promotion including website and social media advertising</w:t>
      </w:r>
    </w:p>
    <w:p w14:paraId="3FDA797E" w14:textId="77777777" w:rsidR="00971E8C" w:rsidRPr="00675072" w:rsidRDefault="00971E8C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 xml:space="preserve">Recognition </w:t>
      </w:r>
      <w:r w:rsidR="00860195" w:rsidRPr="00675072">
        <w:rPr>
          <w:sz w:val="21"/>
          <w:szCs w:val="21"/>
        </w:rPr>
        <w:t>at Luncheon</w:t>
      </w:r>
    </w:p>
    <w:p w14:paraId="4416F247" w14:textId="75E4B398" w:rsidR="0063680D" w:rsidRDefault="0063680D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Gift of Gratitude for each guest</w:t>
      </w:r>
    </w:p>
    <w:p w14:paraId="61CAD0E4" w14:textId="77777777" w:rsidR="00675072" w:rsidRPr="00675072" w:rsidRDefault="00675072" w:rsidP="00675072">
      <w:pPr>
        <w:pStyle w:val="ListParagraph"/>
        <w:spacing w:after="0" w:line="240" w:lineRule="auto"/>
        <w:rPr>
          <w:sz w:val="8"/>
          <w:szCs w:val="8"/>
        </w:rPr>
      </w:pPr>
    </w:p>
    <w:p w14:paraId="021E9202" w14:textId="77777777" w:rsidR="00436D5C" w:rsidRPr="00675072" w:rsidRDefault="00E83C8A" w:rsidP="009C22E6">
      <w:pPr>
        <w:spacing w:after="0"/>
        <w:ind w:left="360"/>
        <w:rPr>
          <w:b/>
          <w:i/>
          <w:iCs/>
          <w:sz w:val="24"/>
          <w:szCs w:val="24"/>
          <w:u w:val="single"/>
        </w:rPr>
      </w:pPr>
      <w:proofErr w:type="gramStart"/>
      <w:r w:rsidRPr="00675072">
        <w:rPr>
          <w:b/>
          <w:i/>
          <w:iCs/>
          <w:color w:val="002060"/>
          <w:sz w:val="24"/>
          <w:szCs w:val="24"/>
          <w:u w:val="single"/>
        </w:rPr>
        <w:t xml:space="preserve">□  </w:t>
      </w:r>
      <w:r w:rsidR="00436D5C" w:rsidRPr="00675072">
        <w:rPr>
          <w:b/>
          <w:i/>
          <w:iCs/>
          <w:color w:val="002060"/>
          <w:sz w:val="24"/>
          <w:szCs w:val="24"/>
          <w:u w:val="single"/>
        </w:rPr>
        <w:t>Legacy</w:t>
      </w:r>
      <w:proofErr w:type="gramEnd"/>
      <w:r w:rsidR="00436D5C" w:rsidRPr="00675072">
        <w:rPr>
          <w:b/>
          <w:i/>
          <w:iCs/>
          <w:color w:val="002060"/>
          <w:sz w:val="24"/>
          <w:szCs w:val="24"/>
          <w:u w:val="single"/>
        </w:rPr>
        <w:t xml:space="preserve"> Tribute $1,000</w:t>
      </w:r>
    </w:p>
    <w:p w14:paraId="69D41032" w14:textId="77777777" w:rsidR="00870FC8" w:rsidRPr="00675072" w:rsidRDefault="00870FC8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1 table of 10 at the Luncheon</w:t>
      </w:r>
    </w:p>
    <w:p w14:paraId="077E3439" w14:textId="77777777" w:rsidR="00870FC8" w:rsidRPr="00675072" w:rsidRDefault="00870FC8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 xml:space="preserve">Logo recognition in program and at event </w:t>
      </w:r>
    </w:p>
    <w:p w14:paraId="0FA621F6" w14:textId="77777777" w:rsidR="00870FC8" w:rsidRPr="00675072" w:rsidRDefault="00870FC8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Recognition in event promotion including website and social media advertising</w:t>
      </w:r>
    </w:p>
    <w:p w14:paraId="73719722" w14:textId="77777777" w:rsidR="00870FC8" w:rsidRPr="00675072" w:rsidRDefault="00A13E1E" w:rsidP="009C22E6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1"/>
          <w:szCs w:val="21"/>
        </w:rPr>
      </w:pPr>
      <w:r w:rsidRPr="00675072">
        <w:rPr>
          <w:sz w:val="21"/>
          <w:szCs w:val="21"/>
        </w:rPr>
        <w:t>R</w:t>
      </w:r>
      <w:r w:rsidR="00870FC8" w:rsidRPr="00675072">
        <w:rPr>
          <w:sz w:val="21"/>
          <w:szCs w:val="21"/>
        </w:rPr>
        <w:t>ecognition at Luncheon</w:t>
      </w:r>
      <w:bookmarkStart w:id="3" w:name="_GoBack"/>
      <w:bookmarkEnd w:id="3"/>
    </w:p>
    <w:sectPr w:rsidR="00870FC8" w:rsidRPr="00675072" w:rsidSect="00286D43">
      <w:type w:val="continuous"/>
      <w:pgSz w:w="12240" w:h="15840" w:code="1"/>
      <w:pgMar w:top="144" w:right="720" w:bottom="144" w:left="720" w:header="720" w:footer="720" w:gutter="0"/>
      <w:pgBorders w:offsetFrom="page">
        <w:top w:val="single" w:sz="24" w:space="24" w:color="767171" w:themeColor="background2" w:themeShade="80"/>
        <w:left w:val="single" w:sz="24" w:space="24" w:color="767171" w:themeColor="background2" w:themeShade="80"/>
        <w:bottom w:val="single" w:sz="24" w:space="24" w:color="767171" w:themeColor="background2" w:themeShade="80"/>
        <w:right w:val="single" w:sz="24" w:space="24" w:color="767171" w:themeColor="background2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47FE" w14:textId="77777777" w:rsidR="00436D5C" w:rsidRDefault="00436D5C" w:rsidP="00436D5C">
      <w:pPr>
        <w:spacing w:after="0" w:line="240" w:lineRule="auto"/>
      </w:pPr>
      <w:r>
        <w:separator/>
      </w:r>
    </w:p>
  </w:endnote>
  <w:endnote w:type="continuationSeparator" w:id="0">
    <w:p w14:paraId="1823B961" w14:textId="77777777" w:rsidR="00436D5C" w:rsidRDefault="00436D5C" w:rsidP="0043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94C7" w14:textId="1CCC25EE" w:rsidR="00F63EE6" w:rsidRPr="009C22E6" w:rsidRDefault="00F63EE6" w:rsidP="009C22E6">
    <w:pPr>
      <w:spacing w:after="0" w:line="240" w:lineRule="auto"/>
      <w:jc w:val="center"/>
      <w:rPr>
        <w:b/>
        <w:sz w:val="18"/>
        <w:szCs w:val="18"/>
      </w:rPr>
    </w:pPr>
    <w:r w:rsidRPr="009C22E6">
      <w:rPr>
        <w:b/>
        <w:sz w:val="18"/>
        <w:szCs w:val="18"/>
      </w:rPr>
      <w:t>Plea</w:t>
    </w:r>
    <w:r w:rsidR="00860195" w:rsidRPr="009C22E6">
      <w:rPr>
        <w:b/>
        <w:sz w:val="18"/>
        <w:szCs w:val="18"/>
      </w:rPr>
      <w:t>se make checks payable to Community</w:t>
    </w:r>
    <w:r w:rsidRPr="009C22E6">
      <w:rPr>
        <w:b/>
        <w:sz w:val="18"/>
        <w:szCs w:val="18"/>
      </w:rPr>
      <w:t xml:space="preserve"> Assistance </w:t>
    </w:r>
    <w:proofErr w:type="gramStart"/>
    <w:r w:rsidRPr="009C22E6">
      <w:rPr>
        <w:b/>
        <w:sz w:val="18"/>
        <w:szCs w:val="18"/>
      </w:rPr>
      <w:t>Center</w:t>
    </w:r>
    <w:r w:rsidR="0008755A" w:rsidRPr="009C22E6">
      <w:rPr>
        <w:b/>
        <w:sz w:val="18"/>
        <w:szCs w:val="18"/>
      </w:rPr>
      <w:t>,</w:t>
    </w:r>
    <w:r w:rsidRPr="009C22E6">
      <w:rPr>
        <w:b/>
        <w:sz w:val="18"/>
        <w:szCs w:val="18"/>
      </w:rPr>
      <w:t xml:space="preserve">  Attn</w:t>
    </w:r>
    <w:proofErr w:type="gramEnd"/>
    <w:r w:rsidRPr="009C22E6">
      <w:rPr>
        <w:b/>
        <w:sz w:val="18"/>
        <w:szCs w:val="18"/>
      </w:rPr>
      <w:t>:  Kathy Rifaat</w:t>
    </w:r>
  </w:p>
  <w:p w14:paraId="33249F41" w14:textId="36464E2E" w:rsidR="009C307E" w:rsidRPr="009C22E6" w:rsidRDefault="00F63EE6" w:rsidP="00860195">
    <w:pPr>
      <w:spacing w:after="0" w:line="240" w:lineRule="auto"/>
      <w:jc w:val="center"/>
      <w:rPr>
        <w:b/>
        <w:sz w:val="18"/>
        <w:szCs w:val="18"/>
      </w:rPr>
    </w:pPr>
    <w:r w:rsidRPr="009C22E6">
      <w:rPr>
        <w:b/>
        <w:sz w:val="18"/>
        <w:szCs w:val="18"/>
      </w:rPr>
      <w:t>1022 McCall Avenue, Conroe, TX  77301</w:t>
    </w:r>
    <w:r w:rsidR="009C22E6">
      <w:rPr>
        <w:b/>
        <w:sz w:val="18"/>
        <w:szCs w:val="18"/>
      </w:rPr>
      <w:t xml:space="preserve"> / </w:t>
    </w:r>
    <w:r w:rsidR="009C307E" w:rsidRPr="009C22E6">
      <w:rPr>
        <w:b/>
        <w:sz w:val="18"/>
        <w:szCs w:val="18"/>
      </w:rPr>
      <w:t>936-494-</w:t>
    </w:r>
    <w:proofErr w:type="gramStart"/>
    <w:r w:rsidR="009C307E" w:rsidRPr="009C22E6">
      <w:rPr>
        <w:b/>
        <w:sz w:val="18"/>
        <w:szCs w:val="18"/>
      </w:rPr>
      <w:t>4412  /</w:t>
    </w:r>
    <w:proofErr w:type="gramEnd"/>
    <w:r w:rsidR="009C307E" w:rsidRPr="009C22E6">
      <w:rPr>
        <w:b/>
        <w:sz w:val="18"/>
        <w:szCs w:val="18"/>
      </w:rPr>
      <w:t xml:space="preserve">  kathy@cac-mctx.org</w:t>
    </w:r>
  </w:p>
  <w:p w14:paraId="1EFE5104" w14:textId="77777777" w:rsidR="009C307E" w:rsidRPr="009C22E6" w:rsidRDefault="00860195" w:rsidP="00860195">
    <w:pPr>
      <w:spacing w:after="0" w:line="240" w:lineRule="auto"/>
      <w:jc w:val="center"/>
      <w:rPr>
        <w:b/>
        <w:sz w:val="18"/>
        <w:szCs w:val="18"/>
      </w:rPr>
    </w:pPr>
    <w:r w:rsidRPr="009C22E6">
      <w:rPr>
        <w:b/>
        <w:sz w:val="18"/>
        <w:szCs w:val="18"/>
      </w:rPr>
      <w:t>Community</w:t>
    </w:r>
    <w:r w:rsidR="009C307E" w:rsidRPr="009C22E6">
      <w:rPr>
        <w:b/>
        <w:sz w:val="18"/>
        <w:szCs w:val="18"/>
      </w:rPr>
      <w:t xml:space="preserve"> Assistance Center is a 501(c)(3) non-profit organization</w:t>
    </w:r>
    <w:r w:rsidRPr="009C22E6">
      <w:rPr>
        <w:b/>
        <w:sz w:val="18"/>
        <w:szCs w:val="18"/>
      </w:rPr>
      <w:t xml:space="preserve"> / Tax ID# 76-0000798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1351" w14:textId="77777777" w:rsidR="00436D5C" w:rsidRDefault="00436D5C" w:rsidP="00436D5C">
      <w:pPr>
        <w:spacing w:after="0" w:line="240" w:lineRule="auto"/>
      </w:pPr>
      <w:r>
        <w:separator/>
      </w:r>
    </w:p>
  </w:footnote>
  <w:footnote w:type="continuationSeparator" w:id="0">
    <w:p w14:paraId="71DC9803" w14:textId="77777777" w:rsidR="00436D5C" w:rsidRDefault="00436D5C" w:rsidP="0043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770B"/>
    <w:multiLevelType w:val="hybridMultilevel"/>
    <w:tmpl w:val="5630C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4757A"/>
    <w:multiLevelType w:val="hybridMultilevel"/>
    <w:tmpl w:val="52BA3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516A4"/>
    <w:multiLevelType w:val="hybridMultilevel"/>
    <w:tmpl w:val="8546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59"/>
    <w:rsid w:val="0008755A"/>
    <w:rsid w:val="0009610D"/>
    <w:rsid w:val="0023782B"/>
    <w:rsid w:val="002639BB"/>
    <w:rsid w:val="00286D43"/>
    <w:rsid w:val="00436D5C"/>
    <w:rsid w:val="00493863"/>
    <w:rsid w:val="00500B1F"/>
    <w:rsid w:val="00513CDD"/>
    <w:rsid w:val="006264B8"/>
    <w:rsid w:val="0063680D"/>
    <w:rsid w:val="00675072"/>
    <w:rsid w:val="006F61F8"/>
    <w:rsid w:val="00750559"/>
    <w:rsid w:val="00860195"/>
    <w:rsid w:val="00870FC8"/>
    <w:rsid w:val="0087735B"/>
    <w:rsid w:val="00971E8C"/>
    <w:rsid w:val="009C22E6"/>
    <w:rsid w:val="009C307E"/>
    <w:rsid w:val="009F1BDF"/>
    <w:rsid w:val="00A13E1E"/>
    <w:rsid w:val="00B0470F"/>
    <w:rsid w:val="00D51F12"/>
    <w:rsid w:val="00D90C08"/>
    <w:rsid w:val="00D97AA6"/>
    <w:rsid w:val="00DA4AE5"/>
    <w:rsid w:val="00DD1088"/>
    <w:rsid w:val="00DF0DA3"/>
    <w:rsid w:val="00E810FA"/>
    <w:rsid w:val="00E83C8A"/>
    <w:rsid w:val="00EB4FC2"/>
    <w:rsid w:val="00F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98E904"/>
  <w15:chartTrackingRefBased/>
  <w15:docId w15:val="{9575EF78-6D81-4940-BDCB-65E79DD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5C"/>
  </w:style>
  <w:style w:type="paragraph" w:styleId="Footer">
    <w:name w:val="footer"/>
    <w:basedOn w:val="Normal"/>
    <w:link w:val="FooterChar"/>
    <w:uiPriority w:val="99"/>
    <w:unhideWhenUsed/>
    <w:rsid w:val="0043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5C"/>
  </w:style>
  <w:style w:type="paragraph" w:styleId="ListParagraph">
    <w:name w:val="List Paragraph"/>
    <w:basedOn w:val="Normal"/>
    <w:uiPriority w:val="34"/>
    <w:qFormat/>
    <w:rsid w:val="00E83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8269-6B2B-4527-80A9-44254E58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Rifaat</dc:creator>
  <cp:keywords/>
  <dc:description/>
  <cp:lastModifiedBy>Kathy Rifaat</cp:lastModifiedBy>
  <cp:revision>5</cp:revision>
  <cp:lastPrinted>2019-12-04T17:45:00Z</cp:lastPrinted>
  <dcterms:created xsi:type="dcterms:W3CDTF">2019-12-04T17:33:00Z</dcterms:created>
  <dcterms:modified xsi:type="dcterms:W3CDTF">2019-12-12T14:04:00Z</dcterms:modified>
</cp:coreProperties>
</file>